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DBEC" w14:textId="7ACF6713" w:rsidR="009462DE" w:rsidRPr="00173B6B" w:rsidRDefault="008C0EE2" w:rsidP="008C0EE2">
      <w:pPr>
        <w:jc w:val="center"/>
        <w:rPr>
          <w:sz w:val="32"/>
          <w:szCs w:val="32"/>
          <w:u w:val="single"/>
        </w:rPr>
      </w:pPr>
      <w:r w:rsidRPr="00173B6B">
        <w:rPr>
          <w:b/>
          <w:sz w:val="32"/>
          <w:szCs w:val="32"/>
          <w:u w:val="single"/>
        </w:rPr>
        <w:t>M</w:t>
      </w:r>
      <w:r w:rsidR="00C97B17">
        <w:rPr>
          <w:sz w:val="32"/>
          <w:szCs w:val="32"/>
          <w:u w:val="single"/>
        </w:rPr>
        <w:t>ulbarton Community Choir (MCC)</w:t>
      </w:r>
      <w:r w:rsidR="00C677FC">
        <w:rPr>
          <w:sz w:val="32"/>
          <w:szCs w:val="32"/>
          <w:u w:val="single"/>
        </w:rPr>
        <w:t xml:space="preserve"> </w:t>
      </w:r>
      <w:r w:rsidRPr="00173B6B">
        <w:rPr>
          <w:sz w:val="32"/>
          <w:szCs w:val="32"/>
          <w:u w:val="single"/>
        </w:rPr>
        <w:t>Report</w:t>
      </w:r>
      <w:r w:rsidR="005E3E1B" w:rsidRPr="00173B6B">
        <w:rPr>
          <w:sz w:val="32"/>
          <w:szCs w:val="32"/>
          <w:u w:val="single"/>
        </w:rPr>
        <w:t xml:space="preserve"> </w:t>
      </w:r>
      <w:r w:rsidR="00FF5D21">
        <w:rPr>
          <w:sz w:val="32"/>
          <w:szCs w:val="32"/>
          <w:u w:val="single"/>
        </w:rPr>
        <w:t xml:space="preserve">for </w:t>
      </w:r>
      <w:r w:rsidR="00C677FC">
        <w:rPr>
          <w:sz w:val="32"/>
          <w:szCs w:val="32"/>
          <w:u w:val="single"/>
        </w:rPr>
        <w:t xml:space="preserve">Annual Parish Meeting </w:t>
      </w:r>
      <w:r w:rsidR="00FF5D21">
        <w:rPr>
          <w:sz w:val="32"/>
          <w:szCs w:val="32"/>
          <w:u w:val="single"/>
        </w:rPr>
        <w:t>7</w:t>
      </w:r>
      <w:r w:rsidR="00FF5D21" w:rsidRPr="00FF5D21">
        <w:rPr>
          <w:sz w:val="32"/>
          <w:szCs w:val="32"/>
          <w:u w:val="single"/>
          <w:vertAlign w:val="superscript"/>
        </w:rPr>
        <w:t>th</w:t>
      </w:r>
      <w:r w:rsidR="00FF5D21">
        <w:rPr>
          <w:sz w:val="32"/>
          <w:szCs w:val="32"/>
          <w:u w:val="single"/>
        </w:rPr>
        <w:t xml:space="preserve"> April</w:t>
      </w:r>
      <w:r w:rsidR="00C677FC">
        <w:rPr>
          <w:sz w:val="32"/>
          <w:szCs w:val="32"/>
          <w:u w:val="single"/>
        </w:rPr>
        <w:t xml:space="preserve"> 202</w:t>
      </w:r>
      <w:r w:rsidR="00FF5D21">
        <w:rPr>
          <w:sz w:val="32"/>
          <w:szCs w:val="32"/>
          <w:u w:val="single"/>
        </w:rPr>
        <w:t>5</w:t>
      </w:r>
    </w:p>
    <w:p w14:paraId="56C7DBED" w14:textId="37C273BB" w:rsidR="00C97B17" w:rsidRDefault="00FF5D21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Since the last</w:t>
      </w:r>
      <w:r w:rsidR="005D551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Mulbarton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="005D5514">
        <w:rPr>
          <w:rFonts w:ascii="Arial" w:hAnsi="Arial" w:cs="Arial"/>
          <w:color w:val="1D2228"/>
          <w:sz w:val="24"/>
          <w:szCs w:val="24"/>
          <w:shd w:val="clear" w:color="auto" w:fill="FFFFFF"/>
        </w:rPr>
        <w:t>Annual Parish Meeting, Mulbarton Community Choir</w:t>
      </w:r>
      <w:r w:rsidR="005427F9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(MCC)</w:t>
      </w:r>
      <w:r w:rsidR="005D551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has </w:t>
      </w:r>
      <w:r w:rsidR="00E11D6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continued to thrive and </w:t>
      </w:r>
      <w:r w:rsidR="00C7531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once again, </w:t>
      </w:r>
      <w:r w:rsidR="00C97B17">
        <w:rPr>
          <w:rFonts w:ascii="Arial" w:hAnsi="Arial" w:cs="Arial"/>
          <w:color w:val="1D2228"/>
          <w:sz w:val="24"/>
          <w:szCs w:val="24"/>
          <w:shd w:val="clear" w:color="auto" w:fill="FFFFFF"/>
        </w:rPr>
        <w:t>our musical Directors, Lin Goram and Nick</w:t>
      </w:r>
      <w:r w:rsidR="001C3BE9">
        <w:rPr>
          <w:rFonts w:ascii="Arial" w:hAnsi="Arial" w:cs="Arial"/>
          <w:color w:val="1D2228"/>
          <w:sz w:val="24"/>
          <w:szCs w:val="24"/>
          <w:shd w:val="clear" w:color="auto" w:fill="FFFFFF"/>
        </w:rPr>
        <w:t>y</w:t>
      </w:r>
      <w:r w:rsidR="00C97B1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Childerhouse along with the MCC committee, </w:t>
      </w:r>
      <w:r w:rsidR="00C75315">
        <w:rPr>
          <w:rFonts w:ascii="Arial" w:hAnsi="Arial" w:cs="Arial"/>
          <w:color w:val="1D2228"/>
          <w:sz w:val="24"/>
          <w:szCs w:val="24"/>
          <w:shd w:val="clear" w:color="auto" w:fill="FFFFFF"/>
        </w:rPr>
        <w:t>have organised</w:t>
      </w:r>
      <w:r w:rsidR="005937E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many </w:t>
      </w:r>
      <w:r w:rsidR="00C97B17">
        <w:rPr>
          <w:rFonts w:ascii="Arial" w:hAnsi="Arial" w:cs="Arial"/>
          <w:color w:val="1D2228"/>
          <w:sz w:val="24"/>
          <w:szCs w:val="24"/>
          <w:shd w:val="clear" w:color="auto" w:fill="FFFFFF"/>
        </w:rPr>
        <w:t>events for the Mulbarton community.</w:t>
      </w:r>
    </w:p>
    <w:p w14:paraId="1DDF8713" w14:textId="590CEDB9" w:rsidR="00DC1439" w:rsidRDefault="00DC143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choir has </w:t>
      </w:r>
      <w:r w:rsidR="00A54B7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grown in all </w:t>
      </w:r>
      <w:r w:rsidR="00E81C7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singing </w:t>
      </w:r>
      <w:r w:rsidR="00A54B7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sections, (sopranos, </w:t>
      </w:r>
      <w:r w:rsidR="00935984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altos, tenors and basses SATB) </w:t>
      </w:r>
      <w:r w:rsidR="00935EA7">
        <w:rPr>
          <w:rFonts w:ascii="Arial" w:hAnsi="Arial" w:cs="Arial"/>
          <w:color w:val="1D2228"/>
          <w:sz w:val="24"/>
          <w:szCs w:val="24"/>
          <w:shd w:val="clear" w:color="auto" w:fill="FFFFFF"/>
        </w:rPr>
        <w:t>and our rep</w:t>
      </w:r>
      <w:r w:rsidR="00E81C76">
        <w:rPr>
          <w:rFonts w:ascii="Arial" w:hAnsi="Arial" w:cs="Arial"/>
          <w:color w:val="1D2228"/>
          <w:sz w:val="24"/>
          <w:szCs w:val="24"/>
          <w:shd w:val="clear" w:color="auto" w:fill="FFFFFF"/>
        </w:rPr>
        <w:t>ertoire</w:t>
      </w:r>
      <w:r w:rsidR="00B8188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somewhat expanded.</w:t>
      </w:r>
    </w:p>
    <w:p w14:paraId="56C7DBEE" w14:textId="281D8BBB" w:rsidR="003B0638" w:rsidRDefault="007B3BA0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Our Summer and Winter concerts, held in </w:t>
      </w:r>
      <w:r w:rsidR="00080A66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village hall have been well attended and raised money for </w:t>
      </w:r>
      <w:r w:rsidR="00A17D59">
        <w:rPr>
          <w:rFonts w:ascii="Arial" w:hAnsi="Arial" w:cs="Arial"/>
          <w:color w:val="1D2228"/>
          <w:sz w:val="24"/>
          <w:szCs w:val="24"/>
          <w:shd w:val="clear" w:color="auto" w:fill="FFFFFF"/>
        </w:rPr>
        <w:t>various charities, the most recent being for Blood Cancer UK.</w:t>
      </w:r>
    </w:p>
    <w:p w14:paraId="5287D9F5" w14:textId="683AB351" w:rsidR="007D41C4" w:rsidRDefault="007D41C4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concerts are thoroughly enjoyed by </w:t>
      </w:r>
      <w:r w:rsidR="00040957">
        <w:rPr>
          <w:rFonts w:ascii="Arial" w:hAnsi="Arial" w:cs="Arial"/>
          <w:color w:val="1D2228"/>
          <w:sz w:val="24"/>
          <w:szCs w:val="24"/>
          <w:shd w:val="clear" w:color="auto" w:fill="FFFFFF"/>
        </w:rPr>
        <w:t>the community</w:t>
      </w:r>
      <w:r w:rsidR="001E0210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and are virtually a sell out at every performance.</w:t>
      </w:r>
    </w:p>
    <w:p w14:paraId="56C7DBF0" w14:textId="118CDE91" w:rsidR="00297818" w:rsidRDefault="007557F3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Once again, by popular request, we were asked to sing at the Doorway of Hope service </w:t>
      </w:r>
      <w:r w:rsidR="00AF1081">
        <w:rPr>
          <w:rFonts w:ascii="Arial" w:hAnsi="Arial" w:cs="Arial"/>
          <w:color w:val="1D2228"/>
          <w:sz w:val="24"/>
          <w:szCs w:val="24"/>
          <w:shd w:val="clear" w:color="auto" w:fill="FFFFFF"/>
        </w:rPr>
        <w:t>held in Norwich Cathedral.</w:t>
      </w:r>
    </w:p>
    <w:p w14:paraId="2C79A8E0" w14:textId="4997787B" w:rsidR="00721459" w:rsidRDefault="005427F9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MCC</w:t>
      </w:r>
      <w:r w:rsidR="002A3C42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sang in the </w:t>
      </w:r>
      <w:r w:rsidR="003C456E">
        <w:rPr>
          <w:rFonts w:ascii="Arial" w:hAnsi="Arial" w:cs="Arial"/>
          <w:color w:val="1D2228"/>
          <w:sz w:val="24"/>
          <w:szCs w:val="24"/>
          <w:shd w:val="clear" w:color="auto" w:fill="FFFFFF"/>
        </w:rPr>
        <w:t>carol services in Mulbarton Parish church</w:t>
      </w:r>
      <w:r w:rsidR="00C51E91">
        <w:rPr>
          <w:rFonts w:ascii="Arial" w:hAnsi="Arial" w:cs="Arial"/>
          <w:color w:val="1D2228"/>
          <w:sz w:val="24"/>
          <w:szCs w:val="24"/>
          <w:shd w:val="clear" w:color="auto" w:fill="FFFFFF"/>
        </w:rPr>
        <w:t>.</w:t>
      </w:r>
    </w:p>
    <w:p w14:paraId="3F4B73FD" w14:textId="654E8D48" w:rsidR="00C51E91" w:rsidRDefault="00C51E91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Two pub-style quizzes were held </w:t>
      </w:r>
      <w:r w:rsidR="0093077C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in the village hall. Both were very successful and enjoyed </w:t>
      </w:r>
      <w:r w:rsidR="00C73A78">
        <w:rPr>
          <w:rFonts w:ascii="Arial" w:hAnsi="Arial" w:cs="Arial"/>
          <w:color w:val="1D2228"/>
          <w:sz w:val="24"/>
          <w:szCs w:val="24"/>
          <w:shd w:val="clear" w:color="auto" w:fill="FFFFFF"/>
        </w:rPr>
        <w:t>by the community.</w:t>
      </w:r>
    </w:p>
    <w:p w14:paraId="520C3C62" w14:textId="6D0F5326" w:rsidR="00C73A78" w:rsidRDefault="000925D1" w:rsidP="00C73A78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annual </w:t>
      </w:r>
      <w:r w:rsidR="00C73A7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Ceilidh 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the village hall</w:t>
      </w:r>
      <w:r w:rsidR="0063562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was </w:t>
      </w:r>
      <w:r w:rsidR="004C38E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great fun </w:t>
      </w:r>
      <w:r w:rsidR="0063562B">
        <w:rPr>
          <w:rFonts w:ascii="Arial" w:hAnsi="Arial" w:cs="Arial"/>
          <w:color w:val="1D2228"/>
          <w:sz w:val="24"/>
          <w:szCs w:val="24"/>
          <w:shd w:val="clear" w:color="auto" w:fill="FFFFFF"/>
        </w:rPr>
        <w:t>and as always provided a</w:t>
      </w:r>
      <w:r w:rsidR="004C38EB">
        <w:rPr>
          <w:rFonts w:ascii="Arial" w:hAnsi="Arial" w:cs="Arial"/>
          <w:color w:val="1D2228"/>
          <w:sz w:val="24"/>
          <w:szCs w:val="24"/>
          <w:shd w:val="clear" w:color="auto" w:fill="FFFFFF"/>
        </w:rPr>
        <w:t>n</w:t>
      </w:r>
      <w:r w:rsidR="0063562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opportunity for </w:t>
      </w:r>
      <w:r w:rsidR="00190390">
        <w:rPr>
          <w:rFonts w:ascii="Arial" w:hAnsi="Arial" w:cs="Arial"/>
          <w:color w:val="1D2228"/>
          <w:sz w:val="24"/>
          <w:szCs w:val="24"/>
          <w:shd w:val="clear" w:color="auto" w:fill="FFFFFF"/>
        </w:rPr>
        <w:t>people to get up and dance!</w:t>
      </w:r>
    </w:p>
    <w:p w14:paraId="5B789C30" w14:textId="071D2C26" w:rsidR="00C73A78" w:rsidRDefault="005C48F1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This year’s </w:t>
      </w:r>
      <w:r w:rsidR="006820F8">
        <w:rPr>
          <w:rFonts w:ascii="Arial" w:hAnsi="Arial" w:cs="Arial"/>
          <w:color w:val="1D2228"/>
          <w:sz w:val="24"/>
          <w:szCs w:val="24"/>
          <w:shd w:val="clear" w:color="auto" w:fill="FFFFFF"/>
        </w:rPr>
        <w:t>June</w:t>
      </w: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concert is fast approaching and the choir plan to </w:t>
      </w:r>
      <w:r w:rsidR="0041612A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run another quiz in the village hall in </w:t>
      </w:r>
      <w:r w:rsidR="001F0F8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Autumn, </w:t>
      </w:r>
      <w:r w:rsidR="006820F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to raise </w:t>
      </w:r>
      <w:r w:rsidR="00635D13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funds for </w:t>
      </w:r>
      <w:r w:rsidR="006820F8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</w:t>
      </w:r>
      <w:r w:rsidR="0077530C">
        <w:rPr>
          <w:rFonts w:ascii="Arial" w:hAnsi="Arial" w:cs="Arial"/>
          <w:color w:val="1D2228"/>
          <w:sz w:val="24"/>
          <w:szCs w:val="24"/>
          <w:shd w:val="clear" w:color="auto" w:fill="FFFFFF"/>
        </w:rPr>
        <w:t>MCC.</w:t>
      </w:r>
    </w:p>
    <w:p w14:paraId="08F4DAA6" w14:textId="0311DBD6" w:rsidR="002E1685" w:rsidRDefault="002B303B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The choir will sing at the church for their Saint’s Day festival and </w:t>
      </w:r>
      <w:r w:rsidR="00DE198E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we are planning to have </w:t>
      </w:r>
      <w:r w:rsidR="00B33A8B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a </w:t>
      </w:r>
      <w:r w:rsidR="00DE198E">
        <w:rPr>
          <w:rFonts w:ascii="Arial" w:hAnsi="Arial" w:cs="Arial"/>
          <w:color w:val="1D2228"/>
          <w:sz w:val="24"/>
          <w:szCs w:val="24"/>
          <w:shd w:val="clear" w:color="auto" w:fill="FFFFFF"/>
        </w:rPr>
        <w:t>picnic on the common afterwards.</w:t>
      </w:r>
    </w:p>
    <w:p w14:paraId="56C7DBF6" w14:textId="77777777" w:rsidR="00C360C7" w:rsidRDefault="00053183" w:rsidP="003B5AAD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>In December, the MCC will be holding a Christmas concert in addition to performing at the village church Christmas carol service.</w:t>
      </w:r>
    </w:p>
    <w:p w14:paraId="56C7DBF7" w14:textId="77777777" w:rsidR="00EE4F31" w:rsidRDefault="00EE4F31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</w:p>
    <w:p w14:paraId="56C7DBF8" w14:textId="77777777" w:rsidR="00F265C9" w:rsidRPr="00F265C9" w:rsidRDefault="00F265C9" w:rsidP="0046532C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Chris Samson </w:t>
      </w:r>
      <w:r w:rsidR="00C3048B">
        <w:rPr>
          <w:rFonts w:ascii="Arial" w:hAnsi="Arial" w:cs="Arial"/>
          <w:color w:val="1D2228"/>
          <w:sz w:val="24"/>
          <w:szCs w:val="24"/>
          <w:shd w:val="clear" w:color="auto" w:fill="FFFFFF"/>
        </w:rPr>
        <w:t>(</w:t>
      </w:r>
      <w:r w:rsidR="003B5AAD">
        <w:rPr>
          <w:rFonts w:ascii="Arial" w:hAnsi="Arial" w:cs="Arial"/>
          <w:color w:val="1D2228"/>
          <w:sz w:val="24"/>
          <w:szCs w:val="24"/>
          <w:shd w:val="clear" w:color="auto" w:fill="FFFFFF"/>
        </w:rPr>
        <w:t>MCC committee member)</w:t>
      </w:r>
    </w:p>
    <w:sectPr w:rsidR="00F265C9" w:rsidRPr="00F265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EE2"/>
    <w:rsid w:val="000237E7"/>
    <w:rsid w:val="00031E59"/>
    <w:rsid w:val="00033E0E"/>
    <w:rsid w:val="00034B6A"/>
    <w:rsid w:val="00040957"/>
    <w:rsid w:val="000445D7"/>
    <w:rsid w:val="00044D5A"/>
    <w:rsid w:val="00053183"/>
    <w:rsid w:val="00080A66"/>
    <w:rsid w:val="000836B4"/>
    <w:rsid w:val="000925D1"/>
    <w:rsid w:val="000A59C3"/>
    <w:rsid w:val="000B345D"/>
    <w:rsid w:val="000E44BF"/>
    <w:rsid w:val="000F07A5"/>
    <w:rsid w:val="000F3DFD"/>
    <w:rsid w:val="0013310E"/>
    <w:rsid w:val="001342F3"/>
    <w:rsid w:val="00153014"/>
    <w:rsid w:val="00173B6B"/>
    <w:rsid w:val="0017755E"/>
    <w:rsid w:val="00190390"/>
    <w:rsid w:val="00194590"/>
    <w:rsid w:val="001C3BE9"/>
    <w:rsid w:val="001E0210"/>
    <w:rsid w:val="001F0F83"/>
    <w:rsid w:val="00200C6A"/>
    <w:rsid w:val="002121A3"/>
    <w:rsid w:val="002367A0"/>
    <w:rsid w:val="00283584"/>
    <w:rsid w:val="0029088D"/>
    <w:rsid w:val="00297818"/>
    <w:rsid w:val="002A0AA8"/>
    <w:rsid w:val="002A3C42"/>
    <w:rsid w:val="002A650F"/>
    <w:rsid w:val="002B303B"/>
    <w:rsid w:val="002C35DE"/>
    <w:rsid w:val="002C76F8"/>
    <w:rsid w:val="002D0B74"/>
    <w:rsid w:val="002D286A"/>
    <w:rsid w:val="002E1685"/>
    <w:rsid w:val="0030076D"/>
    <w:rsid w:val="003008C2"/>
    <w:rsid w:val="00303291"/>
    <w:rsid w:val="00317BFC"/>
    <w:rsid w:val="00376D5D"/>
    <w:rsid w:val="00382C24"/>
    <w:rsid w:val="00395D7C"/>
    <w:rsid w:val="003B0638"/>
    <w:rsid w:val="003B2D97"/>
    <w:rsid w:val="003B325E"/>
    <w:rsid w:val="003B5AAD"/>
    <w:rsid w:val="003C456E"/>
    <w:rsid w:val="003D02D9"/>
    <w:rsid w:val="003D3313"/>
    <w:rsid w:val="003E318D"/>
    <w:rsid w:val="003F1CCB"/>
    <w:rsid w:val="00415907"/>
    <w:rsid w:val="0041612A"/>
    <w:rsid w:val="00423CF3"/>
    <w:rsid w:val="00445E91"/>
    <w:rsid w:val="0046532C"/>
    <w:rsid w:val="00466BDA"/>
    <w:rsid w:val="00476F70"/>
    <w:rsid w:val="004911B3"/>
    <w:rsid w:val="004B44C7"/>
    <w:rsid w:val="004C38EB"/>
    <w:rsid w:val="00532791"/>
    <w:rsid w:val="00541894"/>
    <w:rsid w:val="005427F9"/>
    <w:rsid w:val="005937EC"/>
    <w:rsid w:val="00597078"/>
    <w:rsid w:val="005B62A7"/>
    <w:rsid w:val="005C48F1"/>
    <w:rsid w:val="005D5514"/>
    <w:rsid w:val="005E3E1B"/>
    <w:rsid w:val="005F3AAF"/>
    <w:rsid w:val="005F7A27"/>
    <w:rsid w:val="006153F1"/>
    <w:rsid w:val="00626610"/>
    <w:rsid w:val="0063562B"/>
    <w:rsid w:val="00635D13"/>
    <w:rsid w:val="00647A41"/>
    <w:rsid w:val="00653404"/>
    <w:rsid w:val="00662E3C"/>
    <w:rsid w:val="00670EF8"/>
    <w:rsid w:val="006820F8"/>
    <w:rsid w:val="00694920"/>
    <w:rsid w:val="00696E30"/>
    <w:rsid w:val="006B0091"/>
    <w:rsid w:val="006B0C07"/>
    <w:rsid w:val="006D3281"/>
    <w:rsid w:val="006E7801"/>
    <w:rsid w:val="0071726B"/>
    <w:rsid w:val="00721459"/>
    <w:rsid w:val="0072783E"/>
    <w:rsid w:val="007557F3"/>
    <w:rsid w:val="00767739"/>
    <w:rsid w:val="00770989"/>
    <w:rsid w:val="0077530C"/>
    <w:rsid w:val="007863B1"/>
    <w:rsid w:val="0079420E"/>
    <w:rsid w:val="007967E1"/>
    <w:rsid w:val="007B0BC5"/>
    <w:rsid w:val="007B3BA0"/>
    <w:rsid w:val="007C01B4"/>
    <w:rsid w:val="007C329F"/>
    <w:rsid w:val="007D41C4"/>
    <w:rsid w:val="00843C44"/>
    <w:rsid w:val="008453BA"/>
    <w:rsid w:val="008A4841"/>
    <w:rsid w:val="008B20D6"/>
    <w:rsid w:val="008C0EE2"/>
    <w:rsid w:val="008C2E2B"/>
    <w:rsid w:val="00912E87"/>
    <w:rsid w:val="009168A9"/>
    <w:rsid w:val="0093077C"/>
    <w:rsid w:val="009323A7"/>
    <w:rsid w:val="00935984"/>
    <w:rsid w:val="00935EA7"/>
    <w:rsid w:val="0093688E"/>
    <w:rsid w:val="009462DE"/>
    <w:rsid w:val="009472CB"/>
    <w:rsid w:val="00953430"/>
    <w:rsid w:val="00964557"/>
    <w:rsid w:val="00983705"/>
    <w:rsid w:val="00993A7B"/>
    <w:rsid w:val="009B15D2"/>
    <w:rsid w:val="009D3022"/>
    <w:rsid w:val="009E7C20"/>
    <w:rsid w:val="009F3DDC"/>
    <w:rsid w:val="00A17D59"/>
    <w:rsid w:val="00A45F81"/>
    <w:rsid w:val="00A54B72"/>
    <w:rsid w:val="00A64F64"/>
    <w:rsid w:val="00A936E5"/>
    <w:rsid w:val="00AC6359"/>
    <w:rsid w:val="00AD1CA1"/>
    <w:rsid w:val="00AF1081"/>
    <w:rsid w:val="00AF6DD2"/>
    <w:rsid w:val="00B061A0"/>
    <w:rsid w:val="00B20048"/>
    <w:rsid w:val="00B33A8B"/>
    <w:rsid w:val="00B3772E"/>
    <w:rsid w:val="00B81880"/>
    <w:rsid w:val="00BB316B"/>
    <w:rsid w:val="00BC39BD"/>
    <w:rsid w:val="00BE4964"/>
    <w:rsid w:val="00BF184C"/>
    <w:rsid w:val="00BF72A9"/>
    <w:rsid w:val="00C15C12"/>
    <w:rsid w:val="00C3048B"/>
    <w:rsid w:val="00C360C7"/>
    <w:rsid w:val="00C51E91"/>
    <w:rsid w:val="00C677FC"/>
    <w:rsid w:val="00C73A78"/>
    <w:rsid w:val="00C75315"/>
    <w:rsid w:val="00C97B17"/>
    <w:rsid w:val="00CA4B12"/>
    <w:rsid w:val="00CA6989"/>
    <w:rsid w:val="00CA7266"/>
    <w:rsid w:val="00CE63B4"/>
    <w:rsid w:val="00CF2652"/>
    <w:rsid w:val="00D17E47"/>
    <w:rsid w:val="00D576F7"/>
    <w:rsid w:val="00D66811"/>
    <w:rsid w:val="00D7025A"/>
    <w:rsid w:val="00DA5088"/>
    <w:rsid w:val="00DA69AD"/>
    <w:rsid w:val="00DC1439"/>
    <w:rsid w:val="00DE198E"/>
    <w:rsid w:val="00DE20B2"/>
    <w:rsid w:val="00DE2309"/>
    <w:rsid w:val="00E11D60"/>
    <w:rsid w:val="00E271EB"/>
    <w:rsid w:val="00E3159A"/>
    <w:rsid w:val="00E450DC"/>
    <w:rsid w:val="00E45BFE"/>
    <w:rsid w:val="00E67348"/>
    <w:rsid w:val="00E7359E"/>
    <w:rsid w:val="00E81C76"/>
    <w:rsid w:val="00EE4F31"/>
    <w:rsid w:val="00EF7E97"/>
    <w:rsid w:val="00F0703E"/>
    <w:rsid w:val="00F11856"/>
    <w:rsid w:val="00F2171B"/>
    <w:rsid w:val="00F265C9"/>
    <w:rsid w:val="00F60B7D"/>
    <w:rsid w:val="00FA2776"/>
    <w:rsid w:val="00FB02CA"/>
    <w:rsid w:val="00FC7B46"/>
    <w:rsid w:val="00FC7B57"/>
    <w:rsid w:val="00FD6DCD"/>
    <w:rsid w:val="00FF5D21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DBEC"/>
  <w15:docId w15:val="{06350C17-AF97-400F-B3E3-D8A04EC2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38C9-62DF-4777-8914-83FFDF60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</dc:creator>
  <cp:lastModifiedBy>Christopher Samson</cp:lastModifiedBy>
  <cp:revision>70</cp:revision>
  <dcterms:created xsi:type="dcterms:W3CDTF">2023-06-12T20:13:00Z</dcterms:created>
  <dcterms:modified xsi:type="dcterms:W3CDTF">2025-04-07T09:16:00Z</dcterms:modified>
</cp:coreProperties>
</file>